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882"/>
        <w:gridCol w:w="1617"/>
        <w:gridCol w:w="1578"/>
        <w:gridCol w:w="348"/>
        <w:gridCol w:w="1582"/>
        <w:gridCol w:w="1926"/>
      </w:tblGrid>
      <w:tr w:rsidR="0062417D" w:rsidRPr="0062417D" w:rsidTr="00D85369">
        <w:trPr>
          <w:trHeight w:val="699"/>
        </w:trPr>
        <w:tc>
          <w:tcPr>
            <w:tcW w:w="5000" w:type="pct"/>
            <w:gridSpan w:val="7"/>
          </w:tcPr>
          <w:p w:rsidR="006201B4" w:rsidRDefault="006201B4" w:rsidP="00D8536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馬偕學校財團法人馬偕醫護管理專科學校軍訓室</w:t>
            </w:r>
          </w:p>
          <w:p w:rsidR="0062417D" w:rsidRPr="0062417D" w:rsidRDefault="00BB119B" w:rsidP="00D8536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學年 學期</w:t>
            </w:r>
            <w:r w:rsidR="006201B4">
              <w:rPr>
                <w:rFonts w:ascii="標楷體" w:eastAsia="標楷體" w:hAnsi="標楷體" w:hint="eastAsia"/>
                <w:sz w:val="32"/>
                <w:szCs w:val="32"/>
              </w:rPr>
              <w:t>全民國防教育課程調</w:t>
            </w:r>
            <w:r w:rsidR="00DD1AC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201B4"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 w:rsidR="00DD1AC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201B4">
              <w:rPr>
                <w:rFonts w:ascii="標楷體" w:eastAsia="標楷體" w:hAnsi="標楷體" w:hint="eastAsia"/>
                <w:sz w:val="32"/>
                <w:szCs w:val="32"/>
              </w:rPr>
              <w:t>課申請單</w:t>
            </w:r>
          </w:p>
        </w:tc>
      </w:tr>
      <w:tr w:rsidR="007B7C69" w:rsidRPr="0062417D" w:rsidTr="00D85369">
        <w:trPr>
          <w:cantSplit/>
          <w:trHeight w:val="946"/>
        </w:trPr>
        <w:tc>
          <w:tcPr>
            <w:tcW w:w="2393" w:type="pct"/>
            <w:gridSpan w:val="3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原授課時段</w:t>
            </w:r>
          </w:p>
        </w:tc>
        <w:tc>
          <w:tcPr>
            <w:tcW w:w="2607" w:type="pct"/>
            <w:gridSpan w:val="4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調整後時段</w:t>
            </w:r>
          </w:p>
        </w:tc>
      </w:tr>
      <w:tr w:rsidR="007B7C69" w:rsidRPr="0062417D" w:rsidTr="00D85369">
        <w:trPr>
          <w:cantSplit/>
          <w:trHeight w:val="564"/>
        </w:trPr>
        <w:tc>
          <w:tcPr>
            <w:tcW w:w="714" w:type="pct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79" w:type="pct"/>
            <w:gridSpan w:val="2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7" w:type="pct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50" w:type="pct"/>
            <w:gridSpan w:val="3"/>
            <w:vAlign w:val="center"/>
          </w:tcPr>
          <w:p w:rsidR="007B7C69" w:rsidRPr="0062417D" w:rsidRDefault="007B7C6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7C69" w:rsidRPr="0062417D" w:rsidTr="00D85369">
        <w:trPr>
          <w:trHeight w:val="1189"/>
        </w:trPr>
        <w:tc>
          <w:tcPr>
            <w:tcW w:w="714" w:type="pct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時段</w:t>
            </w:r>
          </w:p>
        </w:tc>
        <w:tc>
          <w:tcPr>
            <w:tcW w:w="1679" w:type="pct"/>
            <w:gridSpan w:val="2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7" w:type="pct"/>
            <w:vAlign w:val="center"/>
          </w:tcPr>
          <w:p w:rsidR="007B7C69" w:rsidRPr="0062417D" w:rsidRDefault="007B7C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時段</w:t>
            </w:r>
          </w:p>
        </w:tc>
        <w:tc>
          <w:tcPr>
            <w:tcW w:w="1850" w:type="pct"/>
            <w:gridSpan w:val="3"/>
          </w:tcPr>
          <w:p w:rsidR="007B7C69" w:rsidRPr="0062417D" w:rsidRDefault="007B7C6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4161" w:rsidRPr="0062417D" w:rsidTr="00D85369">
        <w:trPr>
          <w:trHeight w:val="1405"/>
        </w:trPr>
        <w:tc>
          <w:tcPr>
            <w:tcW w:w="714" w:type="pct"/>
            <w:vAlign w:val="center"/>
          </w:tcPr>
          <w:p w:rsidR="00094161" w:rsidRDefault="00094161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4286" w:type="pct"/>
            <w:gridSpan w:val="6"/>
            <w:vAlign w:val="center"/>
          </w:tcPr>
          <w:p w:rsidR="00094161" w:rsidRPr="0062417D" w:rsidRDefault="000941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5369" w:rsidRPr="0062417D" w:rsidTr="00D85369">
        <w:trPr>
          <w:trHeight w:val="1410"/>
        </w:trPr>
        <w:tc>
          <w:tcPr>
            <w:tcW w:w="714" w:type="pct"/>
          </w:tcPr>
          <w:p w:rsidR="00D85369" w:rsidRDefault="00D85369" w:rsidP="007B7C69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D85369" w:rsidRDefault="00D853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03" w:type="pct"/>
          </w:tcPr>
          <w:p w:rsidR="00D85369" w:rsidRPr="0062417D" w:rsidRDefault="00D853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6" w:type="pct"/>
          </w:tcPr>
          <w:p w:rsidR="00D85369" w:rsidRDefault="00D85369" w:rsidP="007B7C69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  <w:p w:rsidR="00D85369" w:rsidRPr="0062417D" w:rsidRDefault="00D85369" w:rsidP="007B7C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24" w:type="pct"/>
            <w:gridSpan w:val="2"/>
          </w:tcPr>
          <w:p w:rsidR="00D85369" w:rsidRDefault="00D85369" w:rsidP="00DF1F6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pct"/>
          </w:tcPr>
          <w:p w:rsidR="00D85369" w:rsidRDefault="00D85369" w:rsidP="00D853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</w:p>
          <w:p w:rsidR="00D85369" w:rsidRPr="0062417D" w:rsidRDefault="00D85369" w:rsidP="00D8536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24" w:type="pct"/>
          </w:tcPr>
          <w:p w:rsidR="00D85369" w:rsidRPr="0062417D" w:rsidRDefault="00D8536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30ADC" w:rsidRDefault="00C30ADC">
      <w:pPr>
        <w:rPr>
          <w:rFonts w:hint="eastAsia"/>
        </w:rPr>
      </w:pPr>
    </w:p>
    <w:p w:rsidR="00DD1ACB" w:rsidRDefault="00DD1ACB">
      <w:pPr>
        <w:rPr>
          <w:rFonts w:hint="eastAsia"/>
        </w:rPr>
      </w:pPr>
    </w:p>
    <w:p w:rsidR="00DD1ACB" w:rsidRDefault="00DD1ACB">
      <w:pPr>
        <w:rPr>
          <w:rFonts w:hint="eastAsia"/>
        </w:rPr>
      </w:pPr>
      <w:bookmarkStart w:id="0" w:name="_GoBack"/>
      <w:bookmarkEnd w:id="0"/>
    </w:p>
    <w:p w:rsidR="00D85369" w:rsidRDefault="00D85369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882"/>
        <w:gridCol w:w="1617"/>
        <w:gridCol w:w="1578"/>
        <w:gridCol w:w="348"/>
        <w:gridCol w:w="1582"/>
        <w:gridCol w:w="1926"/>
      </w:tblGrid>
      <w:tr w:rsidR="00DD1ACB" w:rsidRPr="0062417D" w:rsidTr="00D25026">
        <w:trPr>
          <w:trHeight w:val="699"/>
        </w:trPr>
        <w:tc>
          <w:tcPr>
            <w:tcW w:w="5000" w:type="pct"/>
            <w:gridSpan w:val="7"/>
          </w:tcPr>
          <w:p w:rsidR="00DD1ACB" w:rsidRDefault="00DD1ACB" w:rsidP="00D2502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馬偕學校財團法人馬偕醫護管理專科學校軍訓室</w:t>
            </w:r>
          </w:p>
          <w:p w:rsidR="00DD1ACB" w:rsidRPr="0062417D" w:rsidRDefault="00DD1ACB" w:rsidP="00D2502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學年 學期全民國防教育課程調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課申請單</w:t>
            </w:r>
          </w:p>
        </w:tc>
      </w:tr>
      <w:tr w:rsidR="00DD1ACB" w:rsidRPr="0062417D" w:rsidTr="00D25026">
        <w:trPr>
          <w:cantSplit/>
          <w:trHeight w:val="946"/>
        </w:trPr>
        <w:tc>
          <w:tcPr>
            <w:tcW w:w="2393" w:type="pct"/>
            <w:gridSpan w:val="3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原授課時段</w:t>
            </w:r>
          </w:p>
        </w:tc>
        <w:tc>
          <w:tcPr>
            <w:tcW w:w="2607" w:type="pct"/>
            <w:gridSpan w:val="4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調整後時段</w:t>
            </w:r>
          </w:p>
        </w:tc>
      </w:tr>
      <w:tr w:rsidR="00DD1ACB" w:rsidRPr="0062417D" w:rsidTr="00D25026">
        <w:trPr>
          <w:cantSplit/>
          <w:trHeight w:val="564"/>
        </w:trPr>
        <w:tc>
          <w:tcPr>
            <w:tcW w:w="714" w:type="pct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79" w:type="pct"/>
            <w:gridSpan w:val="2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7" w:type="pct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50" w:type="pct"/>
            <w:gridSpan w:val="3"/>
            <w:vAlign w:val="center"/>
          </w:tcPr>
          <w:p w:rsidR="00DD1ACB" w:rsidRPr="0062417D" w:rsidRDefault="00DD1ACB" w:rsidP="00D250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ACB" w:rsidRPr="0062417D" w:rsidTr="00D25026">
        <w:trPr>
          <w:trHeight w:val="1189"/>
        </w:trPr>
        <w:tc>
          <w:tcPr>
            <w:tcW w:w="714" w:type="pct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時段</w:t>
            </w:r>
          </w:p>
        </w:tc>
        <w:tc>
          <w:tcPr>
            <w:tcW w:w="1679" w:type="pct"/>
            <w:gridSpan w:val="2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7" w:type="pct"/>
            <w:vAlign w:val="center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2417D">
              <w:rPr>
                <w:rFonts w:ascii="標楷體" w:eastAsia="標楷體" w:hAnsi="標楷體" w:hint="eastAsia"/>
                <w:sz w:val="32"/>
                <w:szCs w:val="32"/>
              </w:rPr>
              <w:t>時段</w:t>
            </w:r>
          </w:p>
        </w:tc>
        <w:tc>
          <w:tcPr>
            <w:tcW w:w="1850" w:type="pct"/>
            <w:gridSpan w:val="3"/>
          </w:tcPr>
          <w:p w:rsidR="00DD1ACB" w:rsidRPr="0062417D" w:rsidRDefault="00DD1ACB" w:rsidP="00D250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ACB" w:rsidRPr="0062417D" w:rsidTr="00D25026">
        <w:trPr>
          <w:trHeight w:val="1405"/>
        </w:trPr>
        <w:tc>
          <w:tcPr>
            <w:tcW w:w="714" w:type="pct"/>
            <w:vAlign w:val="center"/>
          </w:tcPr>
          <w:p w:rsidR="00DD1ACB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4286" w:type="pct"/>
            <w:gridSpan w:val="6"/>
            <w:vAlign w:val="center"/>
          </w:tcPr>
          <w:p w:rsidR="00DD1ACB" w:rsidRPr="0062417D" w:rsidRDefault="00DD1ACB" w:rsidP="00D250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ACB" w:rsidRPr="0062417D" w:rsidTr="00D25026">
        <w:trPr>
          <w:trHeight w:val="1410"/>
        </w:trPr>
        <w:tc>
          <w:tcPr>
            <w:tcW w:w="714" w:type="pct"/>
          </w:tcPr>
          <w:p w:rsidR="00DD1ACB" w:rsidRDefault="00DD1ACB" w:rsidP="00D25026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DD1ACB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03" w:type="pct"/>
          </w:tcPr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6" w:type="pct"/>
          </w:tcPr>
          <w:p w:rsidR="00DD1ACB" w:rsidRDefault="00DD1ACB" w:rsidP="00D25026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24" w:type="pct"/>
            <w:gridSpan w:val="2"/>
          </w:tcPr>
          <w:p w:rsidR="00DD1ACB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pct"/>
          </w:tcPr>
          <w:p w:rsidR="00DD1ACB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</w:p>
          <w:p w:rsidR="00DD1ACB" w:rsidRPr="0062417D" w:rsidRDefault="00DD1ACB" w:rsidP="00D2502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24" w:type="pct"/>
          </w:tcPr>
          <w:p w:rsidR="00DD1ACB" w:rsidRPr="0062417D" w:rsidRDefault="00DD1ACB" w:rsidP="00D250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85369" w:rsidRDefault="00D85369"/>
    <w:sectPr w:rsidR="00D85369" w:rsidSect="00BD19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2"/>
    <w:rsid w:val="00094161"/>
    <w:rsid w:val="006201B4"/>
    <w:rsid w:val="0062417D"/>
    <w:rsid w:val="007B7C69"/>
    <w:rsid w:val="008C31ED"/>
    <w:rsid w:val="00BB119B"/>
    <w:rsid w:val="00BD19E2"/>
    <w:rsid w:val="00C30ADC"/>
    <w:rsid w:val="00D85369"/>
    <w:rsid w:val="00DD1ACB"/>
    <w:rsid w:val="00D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mkcuser34</dc:creator>
  <cp:lastModifiedBy>mkcuser34</cp:lastModifiedBy>
  <cp:revision>2</cp:revision>
  <cp:lastPrinted>2015-10-19T07:11:00Z</cp:lastPrinted>
  <dcterms:created xsi:type="dcterms:W3CDTF">2015-10-20T01:50:00Z</dcterms:created>
  <dcterms:modified xsi:type="dcterms:W3CDTF">2015-10-20T01:50:00Z</dcterms:modified>
</cp:coreProperties>
</file>